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8C14" w14:textId="77777777" w:rsidR="00215696" w:rsidRPr="007306E9" w:rsidRDefault="00215696" w:rsidP="00215696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6E9">
        <w:rPr>
          <w:rFonts w:ascii="Times New Roman" w:eastAsia="Times New Roman" w:hAnsi="Times New Roman" w:cs="Times New Roman"/>
          <w:b/>
          <w:sz w:val="28"/>
          <w:szCs w:val="28"/>
        </w:rPr>
        <w:t>MALLA REDDY ENGINEERING COLLEGE (AUTONOMOUS)</w:t>
      </w:r>
    </w:p>
    <w:p w14:paraId="4A5EB867" w14:textId="77777777" w:rsidR="00215696" w:rsidRDefault="00215696" w:rsidP="00215696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B</w:t>
      </w:r>
      <w:r w:rsidRPr="007306E9">
        <w:rPr>
          <w:rFonts w:ascii="Times New Roman" w:eastAsia="Times New Roman" w:hAnsi="Times New Roman" w:cs="Times New Roman"/>
          <w:b/>
        </w:rPr>
        <w:t>.Tech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>–</w:t>
      </w:r>
      <w:r w:rsidRPr="007306E9">
        <w:rPr>
          <w:rFonts w:ascii="Times New Roman" w:eastAsia="Times New Roman" w:hAnsi="Times New Roman" w:cs="Times New Roman"/>
          <w:b/>
        </w:rPr>
        <w:t>Sem (MR</w:t>
      </w:r>
      <w:r>
        <w:rPr>
          <w:rFonts w:ascii="Times New Roman" w:eastAsia="Times New Roman" w:hAnsi="Times New Roman" w:cs="Times New Roman"/>
          <w:b/>
        </w:rPr>
        <w:t>-18</w:t>
      </w:r>
      <w:r w:rsidRPr="007306E9">
        <w:rPr>
          <w:rFonts w:ascii="Times New Roman" w:eastAsia="Times New Roman" w:hAnsi="Times New Roman" w:cs="Times New Roman"/>
          <w:b/>
        </w:rPr>
        <w:t xml:space="preserve"> ) </w:t>
      </w:r>
    </w:p>
    <w:p w14:paraId="2ED518CB" w14:textId="77777777" w:rsidR="00215696" w:rsidRPr="007306E9" w:rsidRDefault="00215696" w:rsidP="00215696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6E9">
        <w:rPr>
          <w:rFonts w:ascii="Times New Roman" w:eastAsia="Times New Roman" w:hAnsi="Times New Roman" w:cs="Times New Roman"/>
          <w:b/>
        </w:rPr>
        <w:t xml:space="preserve">I Mid Examination </w:t>
      </w:r>
      <w:r>
        <w:rPr>
          <w:rFonts w:ascii="Times New Roman" w:eastAsia="Times New Roman" w:hAnsi="Times New Roman" w:cs="Times New Roman"/>
          <w:b/>
        </w:rPr>
        <w:t xml:space="preserve">Subjective Question Bank </w:t>
      </w:r>
      <w:r w:rsidRPr="0080432A">
        <w:rPr>
          <w:rFonts w:ascii="Times New Roman" w:eastAsia="Times New Roman" w:hAnsi="Times New Roman" w:cs="Times New Roman"/>
          <w:b/>
          <w:color w:val="FF0000"/>
        </w:rPr>
        <w:t>April/May</w:t>
      </w:r>
      <w:r>
        <w:rPr>
          <w:rFonts w:ascii="Times New Roman" w:eastAsia="Times New Roman" w:hAnsi="Times New Roman" w:cs="Times New Roman"/>
          <w:b/>
        </w:rPr>
        <w:t>-2021</w:t>
      </w:r>
    </w:p>
    <w:p w14:paraId="4024E143" w14:textId="77777777" w:rsidR="00215696" w:rsidRPr="007306E9" w:rsidRDefault="00215696" w:rsidP="00215696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i/>
        </w:rPr>
      </w:pPr>
    </w:p>
    <w:p w14:paraId="61E2A60C" w14:textId="6AFC45CA" w:rsidR="00215696" w:rsidRDefault="00215696" w:rsidP="00215696">
      <w:pPr>
        <w:rPr>
          <w:rFonts w:ascii="Times New Roman" w:hAnsi="Times New Roman"/>
          <w:b/>
        </w:rPr>
      </w:pPr>
      <w:r w:rsidRPr="007306E9">
        <w:rPr>
          <w:rFonts w:ascii="Times New Roman" w:hAnsi="Times New Roman"/>
          <w:b/>
        </w:rPr>
        <w:t>Subject:</w:t>
      </w:r>
      <w:r w:rsidRPr="00DB3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WEB TECHNOLOGIES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Branch: </w:t>
      </w:r>
      <w:r w:rsidRPr="008A084D">
        <w:rPr>
          <w:rFonts w:ascii="Times New Roman" w:hAnsi="Times New Roman"/>
          <w:sz w:val="24"/>
          <w:szCs w:val="24"/>
        </w:rPr>
        <w:t>INFORMATION TECHNOLOGY</w:t>
      </w:r>
    </w:p>
    <w:p w14:paraId="4F090AFA" w14:textId="1E6A2724" w:rsidR="00215696" w:rsidRDefault="00215696" w:rsidP="00215696">
      <w:pPr>
        <w:rPr>
          <w:rFonts w:ascii="Times New Roman" w:hAnsi="Times New Roman"/>
          <w:b/>
          <w:sz w:val="24"/>
        </w:rPr>
      </w:pPr>
      <w:r w:rsidRPr="003364B8">
        <w:rPr>
          <w:rFonts w:ascii="Times New Roman" w:hAnsi="Times New Roman"/>
          <w:b/>
          <w:sz w:val="24"/>
        </w:rPr>
        <w:t>Subject Code:</w:t>
      </w:r>
      <w:r>
        <w:rPr>
          <w:rFonts w:ascii="Times New Roman" w:hAnsi="Times New Roman"/>
          <w:b/>
        </w:rPr>
        <w:t>80</w:t>
      </w:r>
      <w:r>
        <w:rPr>
          <w:rFonts w:ascii="Times New Roman" w:hAnsi="Times New Roman"/>
          <w:b/>
        </w:rPr>
        <w:t>602</w:t>
      </w:r>
      <w:r>
        <w:rPr>
          <w:rFonts w:ascii="Times New Roman" w:hAnsi="Times New Roman"/>
          <w:b/>
        </w:rPr>
        <w:tab/>
      </w:r>
      <w:r w:rsidRPr="003364B8">
        <w:rPr>
          <w:rFonts w:ascii="Times New Roman" w:hAnsi="Times New Roman"/>
          <w:b/>
          <w:sz w:val="24"/>
        </w:rPr>
        <w:t xml:space="preserve"> </w:t>
      </w:r>
    </w:p>
    <w:p w14:paraId="2BF6D6CB" w14:textId="77777777" w:rsidR="00153DFA" w:rsidRDefault="00153DFA" w:rsidP="00153DFA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6715"/>
        <w:gridCol w:w="1630"/>
        <w:gridCol w:w="576"/>
      </w:tblGrid>
      <w:tr w:rsidR="00153DFA" w14:paraId="033CE72E" w14:textId="77777777" w:rsidTr="00566CED">
        <w:tc>
          <w:tcPr>
            <w:tcW w:w="816" w:type="dxa"/>
            <w:vAlign w:val="center"/>
          </w:tcPr>
          <w:p w14:paraId="379AFEB7" w14:textId="77777777" w:rsidR="00153DFA" w:rsidRPr="005543A2" w:rsidRDefault="00153DFA" w:rsidP="00B53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1" w:type="dxa"/>
            <w:vAlign w:val="center"/>
          </w:tcPr>
          <w:p w14:paraId="502A8B92" w14:textId="77777777" w:rsidR="00153DFA" w:rsidRPr="005543A2" w:rsidRDefault="00153DFA" w:rsidP="00B53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630" w:type="dxa"/>
            <w:vAlign w:val="center"/>
          </w:tcPr>
          <w:p w14:paraId="0B3938C2" w14:textId="77777777" w:rsidR="00153DFA" w:rsidRPr="005543A2" w:rsidRDefault="00153DFA" w:rsidP="00B53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576" w:type="dxa"/>
            <w:vAlign w:val="center"/>
          </w:tcPr>
          <w:p w14:paraId="2D43205A" w14:textId="77777777" w:rsidR="00153DFA" w:rsidRPr="005543A2" w:rsidRDefault="00153DFA" w:rsidP="00B53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</w:tr>
      <w:tr w:rsidR="00153DFA" w14:paraId="40843674" w14:textId="77777777" w:rsidTr="00566CED">
        <w:trPr>
          <w:trHeight w:val="623"/>
        </w:trPr>
        <w:tc>
          <w:tcPr>
            <w:tcW w:w="816" w:type="dxa"/>
            <w:vAlign w:val="center"/>
          </w:tcPr>
          <w:p w14:paraId="527D71F4" w14:textId="77777777" w:rsidR="00153DFA" w:rsidRPr="005543A2" w:rsidRDefault="00153DFA" w:rsidP="00B5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1" w:type="dxa"/>
            <w:vAlign w:val="center"/>
          </w:tcPr>
          <w:p w14:paraId="318977DC" w14:textId="77261C0B" w:rsidR="00153DFA" w:rsidRPr="005543A2" w:rsidRDefault="00680646" w:rsidP="00B530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A8">
              <w:rPr>
                <w:rFonts w:ascii="Times New Roman" w:hAnsi="Times New Roman" w:cs="Times New Roman"/>
                <w:sz w:val="24"/>
                <w:szCs w:val="24"/>
              </w:rPr>
              <w:t>Explain Declaring variable in PHP</w:t>
            </w:r>
          </w:p>
        </w:tc>
        <w:tc>
          <w:tcPr>
            <w:tcW w:w="1630" w:type="dxa"/>
            <w:vAlign w:val="center"/>
          </w:tcPr>
          <w:p w14:paraId="01C7F1B7" w14:textId="77777777" w:rsidR="00153DFA" w:rsidRPr="005543A2" w:rsidRDefault="00284D6C" w:rsidP="00B5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  <w:vAlign w:val="center"/>
          </w:tcPr>
          <w:p w14:paraId="6E90B532" w14:textId="77777777" w:rsidR="00153DFA" w:rsidRPr="005543A2" w:rsidRDefault="005F7E50" w:rsidP="00B5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E50" w14:paraId="7E4ED2DB" w14:textId="77777777" w:rsidTr="00566CED">
        <w:tc>
          <w:tcPr>
            <w:tcW w:w="9963" w:type="dxa"/>
            <w:gridSpan w:val="4"/>
            <w:vAlign w:val="center"/>
          </w:tcPr>
          <w:p w14:paraId="2B29D14A" w14:textId="77777777" w:rsidR="005F7E50" w:rsidRPr="005543A2" w:rsidRDefault="005F7E50" w:rsidP="00B530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153DFA" w14:paraId="6551801E" w14:textId="77777777" w:rsidTr="00566CED">
        <w:trPr>
          <w:trHeight w:val="565"/>
        </w:trPr>
        <w:tc>
          <w:tcPr>
            <w:tcW w:w="816" w:type="dxa"/>
            <w:vAlign w:val="center"/>
          </w:tcPr>
          <w:p w14:paraId="30FC06A2" w14:textId="77777777" w:rsidR="00153DFA" w:rsidRPr="005543A2" w:rsidRDefault="005F7E50" w:rsidP="00B5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1" w:type="dxa"/>
            <w:vAlign w:val="center"/>
          </w:tcPr>
          <w:p w14:paraId="4F973E0E" w14:textId="29480D53" w:rsidR="00153DFA" w:rsidRPr="005543A2" w:rsidRDefault="00680646" w:rsidP="00B530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FA8">
              <w:rPr>
                <w:rFonts w:ascii="Times New Roman" w:hAnsi="Times New Roman" w:cs="Times New Roman"/>
                <w:sz w:val="24"/>
                <w:szCs w:val="24"/>
              </w:rPr>
              <w:t>Explain control structures in PHP</w:t>
            </w:r>
          </w:p>
        </w:tc>
        <w:tc>
          <w:tcPr>
            <w:tcW w:w="1630" w:type="dxa"/>
            <w:vAlign w:val="center"/>
          </w:tcPr>
          <w:p w14:paraId="78348AAE" w14:textId="77777777" w:rsidR="00153DFA" w:rsidRPr="005543A2" w:rsidRDefault="005F7E50" w:rsidP="00B5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  <w:vAlign w:val="center"/>
          </w:tcPr>
          <w:p w14:paraId="12B92F1F" w14:textId="77777777" w:rsidR="00153DFA" w:rsidRPr="005543A2" w:rsidRDefault="005F7E50" w:rsidP="00B5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41" w14:paraId="3D202F87" w14:textId="77777777" w:rsidTr="00566CED">
        <w:tc>
          <w:tcPr>
            <w:tcW w:w="9963" w:type="dxa"/>
            <w:gridSpan w:val="4"/>
            <w:vAlign w:val="center"/>
          </w:tcPr>
          <w:p w14:paraId="02ACE029" w14:textId="77777777" w:rsidR="00DE0A41" w:rsidRPr="005543A2" w:rsidRDefault="00DE0A41" w:rsidP="00B5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FA" w14:paraId="2289403F" w14:textId="77777777" w:rsidTr="00566CED">
        <w:trPr>
          <w:trHeight w:val="705"/>
        </w:trPr>
        <w:tc>
          <w:tcPr>
            <w:tcW w:w="816" w:type="dxa"/>
            <w:vAlign w:val="center"/>
          </w:tcPr>
          <w:p w14:paraId="16CC3573" w14:textId="77777777" w:rsidR="00153DFA" w:rsidRPr="005543A2" w:rsidRDefault="005F7E50" w:rsidP="00B5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1" w:type="dxa"/>
            <w:vAlign w:val="center"/>
          </w:tcPr>
          <w:p w14:paraId="332B3A5F" w14:textId="6EA40446" w:rsidR="00153DFA" w:rsidRPr="005543A2" w:rsidRDefault="00680646" w:rsidP="00BF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A1FA8">
              <w:rPr>
                <w:rFonts w:ascii="Times New Roman" w:hAnsi="Times New Roman" w:cs="Times New Roman"/>
                <w:sz w:val="24"/>
                <w:szCs w:val="24"/>
              </w:rPr>
              <w:t>Explain operators, expression?</w:t>
            </w:r>
          </w:p>
        </w:tc>
        <w:tc>
          <w:tcPr>
            <w:tcW w:w="1630" w:type="dxa"/>
            <w:vAlign w:val="center"/>
          </w:tcPr>
          <w:p w14:paraId="1C6B0DD4" w14:textId="77777777" w:rsidR="00153DFA" w:rsidRPr="005543A2" w:rsidRDefault="006152DA" w:rsidP="00B5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  <w:vAlign w:val="center"/>
          </w:tcPr>
          <w:p w14:paraId="51FE4426" w14:textId="77777777" w:rsidR="00153DFA" w:rsidRPr="005543A2" w:rsidRDefault="005F7E50" w:rsidP="00B5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E50" w14:paraId="6EE2A58C" w14:textId="77777777" w:rsidTr="00566CED">
        <w:tc>
          <w:tcPr>
            <w:tcW w:w="9963" w:type="dxa"/>
            <w:gridSpan w:val="4"/>
            <w:vAlign w:val="center"/>
          </w:tcPr>
          <w:p w14:paraId="06726D95" w14:textId="77777777" w:rsidR="005F7E50" w:rsidRPr="005543A2" w:rsidRDefault="005F7E50" w:rsidP="00B5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566CED" w14:paraId="21D97812" w14:textId="77777777" w:rsidTr="00566CED">
        <w:trPr>
          <w:trHeight w:val="691"/>
        </w:trPr>
        <w:tc>
          <w:tcPr>
            <w:tcW w:w="816" w:type="dxa"/>
            <w:vAlign w:val="center"/>
          </w:tcPr>
          <w:p w14:paraId="07F5E373" w14:textId="77777777" w:rsidR="00566CED" w:rsidRPr="005543A2" w:rsidRDefault="00566CED" w:rsidP="005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1" w:type="dxa"/>
            <w:vAlign w:val="center"/>
          </w:tcPr>
          <w:p w14:paraId="7F23625A" w14:textId="200575C5" w:rsidR="00566CED" w:rsidRPr="005543A2" w:rsidRDefault="00680646" w:rsidP="0056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A1FA8">
              <w:rPr>
                <w:rFonts w:ascii="Times New Roman" w:hAnsi="Times New Roman" w:cs="Times New Roman"/>
                <w:sz w:val="24"/>
                <w:szCs w:val="24"/>
              </w:rPr>
              <w:t>Discuss about various functions used in PHP with Example</w:t>
            </w:r>
          </w:p>
        </w:tc>
        <w:tc>
          <w:tcPr>
            <w:tcW w:w="1630" w:type="dxa"/>
            <w:vAlign w:val="center"/>
          </w:tcPr>
          <w:p w14:paraId="0B812403" w14:textId="77777777" w:rsidR="00566CED" w:rsidRPr="005543A2" w:rsidRDefault="00566CED" w:rsidP="005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  <w:vAlign w:val="center"/>
          </w:tcPr>
          <w:p w14:paraId="744F50BE" w14:textId="77777777" w:rsidR="00566CED" w:rsidRPr="005543A2" w:rsidRDefault="00566CED" w:rsidP="005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CED" w14:paraId="63402431" w14:textId="77777777" w:rsidTr="00566CED">
        <w:tc>
          <w:tcPr>
            <w:tcW w:w="9963" w:type="dxa"/>
            <w:gridSpan w:val="4"/>
            <w:vAlign w:val="center"/>
          </w:tcPr>
          <w:p w14:paraId="2EE00582" w14:textId="77777777" w:rsidR="00566CED" w:rsidRPr="005543A2" w:rsidRDefault="00566CED" w:rsidP="0056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14:paraId="7A452614" w14:textId="77777777" w:rsidTr="00566CED">
        <w:trPr>
          <w:trHeight w:val="549"/>
        </w:trPr>
        <w:tc>
          <w:tcPr>
            <w:tcW w:w="816" w:type="dxa"/>
            <w:vAlign w:val="center"/>
          </w:tcPr>
          <w:p w14:paraId="2EB94F15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1" w:type="dxa"/>
            <w:vAlign w:val="center"/>
          </w:tcPr>
          <w:p w14:paraId="161BA5F5" w14:textId="27B0C2C6" w:rsidR="00BA686F" w:rsidRPr="005543A2" w:rsidRDefault="00680646" w:rsidP="00BA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A1FA8">
              <w:rPr>
                <w:rFonts w:ascii="Times New Roman" w:hAnsi="Times New Roman" w:cs="Times New Roman"/>
                <w:sz w:val="24"/>
                <w:szCs w:val="24"/>
              </w:rPr>
              <w:t>How do you reverse a string in PHP without using</w:t>
            </w:r>
          </w:p>
        </w:tc>
        <w:tc>
          <w:tcPr>
            <w:tcW w:w="1630" w:type="dxa"/>
            <w:vAlign w:val="center"/>
          </w:tcPr>
          <w:p w14:paraId="3DBA6CDD" w14:textId="77777777" w:rsidR="00BA686F" w:rsidRPr="005543A2" w:rsidRDefault="0005558E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  <w:vAlign w:val="center"/>
          </w:tcPr>
          <w:p w14:paraId="33EF315A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86F" w14:paraId="36EAA8B9" w14:textId="77777777" w:rsidTr="00566CED">
        <w:tc>
          <w:tcPr>
            <w:tcW w:w="9963" w:type="dxa"/>
            <w:gridSpan w:val="4"/>
            <w:vAlign w:val="center"/>
          </w:tcPr>
          <w:p w14:paraId="49D2CC0B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BA686F" w14:paraId="65285607" w14:textId="77777777" w:rsidTr="00566CED">
        <w:trPr>
          <w:trHeight w:val="559"/>
        </w:trPr>
        <w:tc>
          <w:tcPr>
            <w:tcW w:w="816" w:type="dxa"/>
            <w:vAlign w:val="center"/>
          </w:tcPr>
          <w:p w14:paraId="63579C2B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1" w:type="dxa"/>
            <w:vAlign w:val="center"/>
          </w:tcPr>
          <w:p w14:paraId="330F0B18" w14:textId="2307587E" w:rsidR="00BA686F" w:rsidRPr="005543A2" w:rsidRDefault="00680646" w:rsidP="0005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A1FA8">
              <w:rPr>
                <w:rFonts w:ascii="Times New Roman" w:hAnsi="Times New Roman" w:cs="Times New Roman"/>
                <w:sz w:val="24"/>
                <w:szCs w:val="24"/>
              </w:rPr>
              <w:t>explain the casting of data types in PHP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A1FA8">
              <w:rPr>
                <w:rFonts w:ascii="Times New Roman" w:hAnsi="Times New Roman" w:cs="Times New Roman"/>
                <w:sz w:val="24"/>
                <w:szCs w:val="24"/>
              </w:rPr>
              <w:t>with an example</w:t>
            </w:r>
          </w:p>
        </w:tc>
        <w:tc>
          <w:tcPr>
            <w:tcW w:w="1630" w:type="dxa"/>
            <w:vAlign w:val="center"/>
          </w:tcPr>
          <w:p w14:paraId="632959A7" w14:textId="77777777" w:rsidR="00BA686F" w:rsidRPr="005543A2" w:rsidRDefault="0005558E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  <w:vAlign w:val="center"/>
          </w:tcPr>
          <w:p w14:paraId="446155E0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86F" w14:paraId="60CE2EBC" w14:textId="77777777" w:rsidTr="0005558E">
        <w:trPr>
          <w:trHeight w:val="129"/>
        </w:trPr>
        <w:tc>
          <w:tcPr>
            <w:tcW w:w="9963" w:type="dxa"/>
            <w:gridSpan w:val="4"/>
            <w:vAlign w:val="center"/>
          </w:tcPr>
          <w:p w14:paraId="57793AB6" w14:textId="77777777" w:rsidR="00BA686F" w:rsidRPr="005543A2" w:rsidRDefault="00BA686F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14:paraId="6948E3D8" w14:textId="77777777" w:rsidTr="00566CED">
        <w:trPr>
          <w:trHeight w:val="843"/>
        </w:trPr>
        <w:tc>
          <w:tcPr>
            <w:tcW w:w="816" w:type="dxa"/>
            <w:vAlign w:val="center"/>
          </w:tcPr>
          <w:p w14:paraId="60E3BB3C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1" w:type="dxa"/>
            <w:vAlign w:val="center"/>
          </w:tcPr>
          <w:p w14:paraId="1B92DDF1" w14:textId="6D662536" w:rsidR="00BA686F" w:rsidRPr="005543A2" w:rsidRDefault="00680646" w:rsidP="00BA68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646">
              <w:rPr>
                <w:rFonts w:ascii="Times New Roman" w:hAnsi="Times New Roman" w:cs="Times New Roman"/>
                <w:sz w:val="24"/>
                <w:szCs w:val="24"/>
              </w:rPr>
              <w:t xml:space="preserve">Explain the process of Reading data from web form controls like text boxes, radio buttons, and </w:t>
            </w:r>
            <w:proofErr w:type="gramStart"/>
            <w:r w:rsidRPr="00680646">
              <w:rPr>
                <w:rFonts w:ascii="Times New Roman" w:hAnsi="Times New Roman" w:cs="Times New Roman"/>
                <w:sz w:val="24"/>
                <w:szCs w:val="24"/>
              </w:rPr>
              <w:t>lists</w:t>
            </w:r>
            <w:r w:rsidR="00181EA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630" w:type="dxa"/>
            <w:vAlign w:val="center"/>
          </w:tcPr>
          <w:p w14:paraId="6C5924AA" w14:textId="77777777" w:rsidR="00BA686F" w:rsidRPr="005543A2" w:rsidRDefault="00BA686F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  <w:vAlign w:val="center"/>
          </w:tcPr>
          <w:p w14:paraId="32E07DDA" w14:textId="66D16367" w:rsidR="00BA686F" w:rsidRPr="005543A2" w:rsidRDefault="009426E1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86F" w14:paraId="0822D5D0" w14:textId="77777777" w:rsidTr="00566CED">
        <w:tc>
          <w:tcPr>
            <w:tcW w:w="9963" w:type="dxa"/>
            <w:gridSpan w:val="4"/>
            <w:vAlign w:val="center"/>
          </w:tcPr>
          <w:p w14:paraId="2C59B288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BA686F" w14:paraId="138C9D9B" w14:textId="77777777" w:rsidTr="00566CED">
        <w:trPr>
          <w:trHeight w:val="547"/>
        </w:trPr>
        <w:tc>
          <w:tcPr>
            <w:tcW w:w="816" w:type="dxa"/>
            <w:vAlign w:val="center"/>
          </w:tcPr>
          <w:p w14:paraId="3B714E33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1" w:type="dxa"/>
            <w:vAlign w:val="center"/>
          </w:tcPr>
          <w:p w14:paraId="04D1D8DE" w14:textId="5FB36AFE" w:rsidR="00BA686F" w:rsidRPr="00BA686F" w:rsidRDefault="00680646" w:rsidP="00BA68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FA8">
              <w:rPr>
                <w:rFonts w:ascii="Times New Roman" w:hAnsi="Times New Roman" w:cs="Times New Roman"/>
                <w:sz w:val="24"/>
                <w:szCs w:val="24"/>
              </w:rPr>
              <w:t>Explain about session tracking techniques?</w:t>
            </w:r>
          </w:p>
        </w:tc>
        <w:tc>
          <w:tcPr>
            <w:tcW w:w="1630" w:type="dxa"/>
            <w:vAlign w:val="center"/>
          </w:tcPr>
          <w:p w14:paraId="01796411" w14:textId="77777777" w:rsidR="00BA686F" w:rsidRPr="005543A2" w:rsidRDefault="00BA686F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  <w:vAlign w:val="center"/>
          </w:tcPr>
          <w:p w14:paraId="2900821F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86F" w14:paraId="1B278291" w14:textId="77777777" w:rsidTr="00566CED">
        <w:trPr>
          <w:trHeight w:val="414"/>
        </w:trPr>
        <w:tc>
          <w:tcPr>
            <w:tcW w:w="9963" w:type="dxa"/>
            <w:gridSpan w:val="4"/>
            <w:vAlign w:val="center"/>
          </w:tcPr>
          <w:p w14:paraId="14870716" w14:textId="77777777" w:rsidR="00BA686F" w:rsidRPr="001D3ED4" w:rsidRDefault="00BA686F" w:rsidP="00BA6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3E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Module II</w:t>
            </w:r>
          </w:p>
        </w:tc>
      </w:tr>
      <w:tr w:rsidR="00BA686F" w14:paraId="12EF7E87" w14:textId="77777777" w:rsidTr="00566CED">
        <w:trPr>
          <w:trHeight w:val="700"/>
        </w:trPr>
        <w:tc>
          <w:tcPr>
            <w:tcW w:w="816" w:type="dxa"/>
            <w:vAlign w:val="center"/>
          </w:tcPr>
          <w:p w14:paraId="55C8ACE9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1" w:type="dxa"/>
            <w:vAlign w:val="center"/>
          </w:tcPr>
          <w:p w14:paraId="0E9E39A2" w14:textId="77777777" w:rsidR="00BA686F" w:rsidRPr="00DE0A41" w:rsidRDefault="00B441F0" w:rsidP="00B441F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the process of building the </w:t>
            </w:r>
            <w:r w:rsidR="00BA686F" w:rsidRPr="00BA686F">
              <w:rPr>
                <w:rFonts w:ascii="Times New Roman" w:hAnsi="Times New Roman" w:cs="Times New Roman"/>
                <w:sz w:val="24"/>
                <w:szCs w:val="24"/>
              </w:rPr>
              <w:t>valid XML document and DTD.</w:t>
            </w:r>
          </w:p>
        </w:tc>
        <w:tc>
          <w:tcPr>
            <w:tcW w:w="1630" w:type="dxa"/>
            <w:vAlign w:val="center"/>
          </w:tcPr>
          <w:p w14:paraId="6715A283" w14:textId="77777777" w:rsidR="00BA686F" w:rsidRPr="005543A2" w:rsidRDefault="00B441F0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  <w:vAlign w:val="center"/>
          </w:tcPr>
          <w:p w14:paraId="4408714D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86F" w14:paraId="09A3622E" w14:textId="77777777" w:rsidTr="00566CED">
        <w:tc>
          <w:tcPr>
            <w:tcW w:w="9963" w:type="dxa"/>
            <w:gridSpan w:val="4"/>
            <w:vAlign w:val="center"/>
          </w:tcPr>
          <w:p w14:paraId="08D5B592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BA686F" w14:paraId="2B993B66" w14:textId="77777777" w:rsidTr="00566CED">
        <w:trPr>
          <w:trHeight w:val="842"/>
        </w:trPr>
        <w:tc>
          <w:tcPr>
            <w:tcW w:w="816" w:type="dxa"/>
            <w:vAlign w:val="center"/>
          </w:tcPr>
          <w:p w14:paraId="5BFA44C4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1" w:type="dxa"/>
            <w:vAlign w:val="center"/>
          </w:tcPr>
          <w:p w14:paraId="2B2D0D0A" w14:textId="77777777" w:rsidR="00BA686F" w:rsidRPr="00DE0A41" w:rsidRDefault="00B8786E" w:rsidP="00BA68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use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BA686F" w:rsidRPr="00BA686F">
              <w:rPr>
                <w:rFonts w:ascii="Times New Roman" w:hAnsi="Times New Roman" w:cs="Times New Roman"/>
                <w:sz w:val="24"/>
                <w:szCs w:val="24"/>
              </w:rPr>
              <w:t xml:space="preserve"> XML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schema and data types </w:t>
            </w:r>
            <w:r w:rsidR="003B66FD">
              <w:rPr>
                <w:rFonts w:ascii="Times New Roman" w:hAnsi="Times New Roman" w:cs="Times New Roman"/>
                <w:sz w:val="24"/>
                <w:szCs w:val="24"/>
              </w:rPr>
              <w:t>to validate the sample XML data.</w:t>
            </w:r>
          </w:p>
        </w:tc>
        <w:tc>
          <w:tcPr>
            <w:tcW w:w="1630" w:type="dxa"/>
            <w:vAlign w:val="center"/>
          </w:tcPr>
          <w:p w14:paraId="7A59F971" w14:textId="77777777" w:rsidR="00BA686F" w:rsidRPr="005543A2" w:rsidRDefault="00B8786E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  <w:vAlign w:val="center"/>
          </w:tcPr>
          <w:p w14:paraId="68C368D2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86F" w14:paraId="7F13153C" w14:textId="77777777" w:rsidTr="00566CED">
        <w:tc>
          <w:tcPr>
            <w:tcW w:w="9963" w:type="dxa"/>
            <w:gridSpan w:val="4"/>
            <w:vAlign w:val="center"/>
          </w:tcPr>
          <w:p w14:paraId="30887C3E" w14:textId="77777777" w:rsidR="00BA686F" w:rsidRPr="005543A2" w:rsidRDefault="00BA686F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14:paraId="21C551E0" w14:textId="77777777" w:rsidTr="00566CED">
        <w:trPr>
          <w:trHeight w:val="545"/>
        </w:trPr>
        <w:tc>
          <w:tcPr>
            <w:tcW w:w="816" w:type="dxa"/>
            <w:vAlign w:val="center"/>
          </w:tcPr>
          <w:p w14:paraId="1A22A047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1" w:type="dxa"/>
            <w:vAlign w:val="center"/>
          </w:tcPr>
          <w:p w14:paraId="3D6B7279" w14:textId="77777777" w:rsidR="00145D9A" w:rsidRPr="00145D9A" w:rsidRDefault="00715D73" w:rsidP="00145D9A">
            <w:pPr>
              <w:pStyle w:val="Normal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the processing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145D9A" w:rsidRPr="00145D9A">
              <w:rPr>
                <w:rFonts w:ascii="Times New Roman" w:hAnsi="Times New Roman" w:cs="Times New Roman"/>
                <w:sz w:val="24"/>
                <w:szCs w:val="24"/>
              </w:rPr>
              <w:t xml:space="preserve"> XML</w:t>
            </w:r>
            <w:proofErr w:type="gramEnd"/>
            <w:r w:rsidR="00145D9A" w:rsidRPr="00145D9A">
              <w:rPr>
                <w:rFonts w:ascii="Times New Roman" w:hAnsi="Times New Roman" w:cs="Times New Roman"/>
                <w:sz w:val="24"/>
                <w:szCs w:val="24"/>
              </w:rPr>
              <w:t xml:space="preserve"> data using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following </w:t>
            </w:r>
            <w:r w:rsidR="00145D9A" w:rsidRPr="00145D9A">
              <w:rPr>
                <w:rFonts w:ascii="Times New Roman" w:hAnsi="Times New Roman" w:cs="Times New Roman"/>
                <w:sz w:val="24"/>
                <w:szCs w:val="24"/>
              </w:rPr>
              <w:t>XML processors</w:t>
            </w:r>
          </w:p>
          <w:p w14:paraId="5E136C03" w14:textId="77777777" w:rsidR="00145D9A" w:rsidRPr="00145D9A" w:rsidRDefault="00145D9A" w:rsidP="00145D9A">
            <w:pPr>
              <w:pStyle w:val="Normal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D9A">
              <w:rPr>
                <w:rFonts w:ascii="Times New Roman" w:hAnsi="Times New Roman" w:cs="Times New Roman"/>
                <w:sz w:val="24"/>
                <w:szCs w:val="24"/>
              </w:rPr>
              <w:t>a)DOM</w:t>
            </w:r>
            <w:proofErr w:type="gramEnd"/>
          </w:p>
          <w:p w14:paraId="2A23AA0C" w14:textId="77777777" w:rsidR="00BA686F" w:rsidRPr="00DE0A41" w:rsidRDefault="00145D9A" w:rsidP="00145D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D9A">
              <w:rPr>
                <w:rFonts w:ascii="Times New Roman" w:hAnsi="Times New Roman" w:cs="Times New Roman"/>
                <w:sz w:val="24"/>
                <w:szCs w:val="24"/>
              </w:rPr>
              <w:t>b)SAX</w:t>
            </w:r>
            <w:proofErr w:type="gramEnd"/>
          </w:p>
        </w:tc>
        <w:tc>
          <w:tcPr>
            <w:tcW w:w="1630" w:type="dxa"/>
            <w:vAlign w:val="center"/>
          </w:tcPr>
          <w:p w14:paraId="353F6AF9" w14:textId="77777777" w:rsidR="00BA686F" w:rsidRPr="005543A2" w:rsidRDefault="00715D73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  <w:vAlign w:val="center"/>
          </w:tcPr>
          <w:p w14:paraId="5CF7996A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86F" w14:paraId="792405FC" w14:textId="77777777" w:rsidTr="00566CED">
        <w:tc>
          <w:tcPr>
            <w:tcW w:w="9963" w:type="dxa"/>
            <w:gridSpan w:val="4"/>
            <w:vAlign w:val="center"/>
          </w:tcPr>
          <w:p w14:paraId="29E2B41A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OR</w:t>
            </w:r>
          </w:p>
        </w:tc>
      </w:tr>
      <w:tr w:rsidR="00BA686F" w14:paraId="4B274CAF" w14:textId="77777777" w:rsidTr="00566CED">
        <w:trPr>
          <w:trHeight w:val="699"/>
        </w:trPr>
        <w:tc>
          <w:tcPr>
            <w:tcW w:w="816" w:type="dxa"/>
            <w:vAlign w:val="center"/>
          </w:tcPr>
          <w:p w14:paraId="76068BC1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1" w:type="dxa"/>
            <w:vAlign w:val="center"/>
          </w:tcPr>
          <w:p w14:paraId="671254B0" w14:textId="523EDC47" w:rsidR="00145D9A" w:rsidRDefault="00145D9A" w:rsidP="00BA68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181EAF" w:rsidRPr="00181EAF">
              <w:rPr>
                <w:rFonts w:ascii="Times New Roman" w:eastAsia="Times New Roman" w:hAnsi="Times New Roman" w:cs="Times New Roman"/>
                <w:sz w:val="24"/>
                <w:szCs w:val="24"/>
              </w:rPr>
              <w:t>Explain all seven XSD Indicators with example</w:t>
            </w:r>
          </w:p>
          <w:p w14:paraId="4547D4DB" w14:textId="0837065C" w:rsidR="00145D9A" w:rsidRDefault="00145D9A" w:rsidP="00BA68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="00181EAF" w:rsidRPr="0018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XML Schema attributes with </w:t>
            </w:r>
            <w:proofErr w:type="gramStart"/>
            <w:r w:rsidR="00181EAF" w:rsidRPr="00181EAF">
              <w:rPr>
                <w:rFonts w:ascii="Times New Roman" w:eastAsia="Times New Roman" w:hAnsi="Times New Roman" w:cs="Times New Roman"/>
                <w:sz w:val="24"/>
                <w:szCs w:val="24"/>
              </w:rPr>
              <w:t>example ?</w:t>
            </w:r>
            <w:proofErr w:type="gramEnd"/>
          </w:p>
          <w:p w14:paraId="6FBDA521" w14:textId="4B62A726" w:rsidR="00145D9A" w:rsidRPr="00DE0A41" w:rsidRDefault="00303C47" w:rsidP="00BA68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="00181EAF" w:rsidRPr="0018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XML Schema </w:t>
            </w:r>
            <w:r w:rsidR="00181EAF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types</w:t>
            </w:r>
            <w:r w:rsidR="00181EAF" w:rsidRPr="0018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gramStart"/>
            <w:r w:rsidR="00181EAF" w:rsidRPr="00181EAF">
              <w:rPr>
                <w:rFonts w:ascii="Times New Roman" w:eastAsia="Times New Roman" w:hAnsi="Times New Roman" w:cs="Times New Roman"/>
                <w:sz w:val="24"/>
                <w:szCs w:val="24"/>
              </w:rPr>
              <w:t>example ?</w:t>
            </w:r>
            <w:proofErr w:type="gramEnd"/>
          </w:p>
        </w:tc>
        <w:tc>
          <w:tcPr>
            <w:tcW w:w="1630" w:type="dxa"/>
            <w:vAlign w:val="center"/>
          </w:tcPr>
          <w:p w14:paraId="5974DF71" w14:textId="77777777" w:rsidR="00BA686F" w:rsidRPr="005543A2" w:rsidRDefault="00715D73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  <w:vAlign w:val="center"/>
          </w:tcPr>
          <w:p w14:paraId="73ACE703" w14:textId="63083778" w:rsidR="00BA686F" w:rsidRPr="005543A2" w:rsidRDefault="009426E1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86F" w14:paraId="7EACC074" w14:textId="77777777" w:rsidTr="00566CED">
        <w:tc>
          <w:tcPr>
            <w:tcW w:w="9963" w:type="dxa"/>
            <w:gridSpan w:val="4"/>
            <w:vAlign w:val="center"/>
          </w:tcPr>
          <w:p w14:paraId="3DB5B34F" w14:textId="77777777" w:rsidR="00BA686F" w:rsidRPr="005543A2" w:rsidRDefault="00BA686F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14:paraId="6EACA1D4" w14:textId="77777777" w:rsidTr="00566CED">
        <w:trPr>
          <w:trHeight w:val="415"/>
        </w:trPr>
        <w:tc>
          <w:tcPr>
            <w:tcW w:w="816" w:type="dxa"/>
            <w:vAlign w:val="center"/>
          </w:tcPr>
          <w:p w14:paraId="44600B6A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1" w:type="dxa"/>
            <w:vAlign w:val="center"/>
          </w:tcPr>
          <w:p w14:paraId="33A2C34A" w14:textId="4D1679D0" w:rsidR="00BA686F" w:rsidRPr="00DE0A41" w:rsidRDefault="00181EAF" w:rsidP="00BA68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FA8">
              <w:rPr>
                <w:rFonts w:ascii="Times New Roman" w:hAnsi="Times New Roman" w:cs="Times New Roman"/>
                <w:sz w:val="24"/>
                <w:szCs w:val="24"/>
              </w:rPr>
              <w:t>Explain about XML core tags and flow control tags</w:t>
            </w:r>
          </w:p>
        </w:tc>
        <w:tc>
          <w:tcPr>
            <w:tcW w:w="1630" w:type="dxa"/>
            <w:vAlign w:val="center"/>
          </w:tcPr>
          <w:p w14:paraId="062AC94D" w14:textId="77777777" w:rsidR="00BA686F" w:rsidRPr="005543A2" w:rsidRDefault="003B66FD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Analyzing</w:t>
            </w:r>
            <w:proofErr w:type="spellEnd"/>
          </w:p>
        </w:tc>
        <w:tc>
          <w:tcPr>
            <w:tcW w:w="576" w:type="dxa"/>
            <w:vAlign w:val="center"/>
          </w:tcPr>
          <w:p w14:paraId="3279332A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86F" w14:paraId="166E768F" w14:textId="77777777" w:rsidTr="00566CED">
        <w:tc>
          <w:tcPr>
            <w:tcW w:w="9963" w:type="dxa"/>
            <w:gridSpan w:val="4"/>
            <w:vAlign w:val="center"/>
          </w:tcPr>
          <w:p w14:paraId="6FC93E78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BA686F" w14:paraId="68599244" w14:textId="77777777" w:rsidTr="00F2774D">
        <w:trPr>
          <w:trHeight w:val="431"/>
        </w:trPr>
        <w:tc>
          <w:tcPr>
            <w:tcW w:w="816" w:type="dxa"/>
            <w:vAlign w:val="center"/>
          </w:tcPr>
          <w:p w14:paraId="26C71442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1" w:type="dxa"/>
            <w:vAlign w:val="center"/>
          </w:tcPr>
          <w:p w14:paraId="3E60E651" w14:textId="77777777" w:rsidR="00BA686F" w:rsidRPr="00DE0A41" w:rsidRDefault="003B66FD" w:rsidP="00BA68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Dissect</w:t>
            </w:r>
            <w:r w:rsidR="000A5A2E">
              <w:rPr>
                <w:rFonts w:ascii="Times New Roman" w:hAnsi="Times New Roman" w:cs="Times New Roman"/>
                <w:sz w:val="24"/>
                <w:szCs w:val="24"/>
              </w:rPr>
              <w:t xml:space="preserve"> constrained </w:t>
            </w:r>
            <w:r w:rsidR="00FA6414">
              <w:rPr>
                <w:rFonts w:ascii="Times New Roman" w:hAnsi="Times New Roman" w:cs="Times New Roman"/>
                <w:sz w:val="24"/>
                <w:szCs w:val="24"/>
              </w:rPr>
              <w:t>properties.</w:t>
            </w:r>
          </w:p>
        </w:tc>
        <w:tc>
          <w:tcPr>
            <w:tcW w:w="1630" w:type="dxa"/>
            <w:vAlign w:val="center"/>
          </w:tcPr>
          <w:p w14:paraId="26709010" w14:textId="77777777" w:rsidR="00BA686F" w:rsidRPr="005543A2" w:rsidRDefault="003B66FD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Analyzing</w:t>
            </w:r>
            <w:proofErr w:type="spellEnd"/>
          </w:p>
        </w:tc>
        <w:tc>
          <w:tcPr>
            <w:tcW w:w="576" w:type="dxa"/>
            <w:vAlign w:val="center"/>
          </w:tcPr>
          <w:p w14:paraId="47537919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86F" w14:paraId="5CF434D4" w14:textId="77777777" w:rsidTr="00566CED">
        <w:tc>
          <w:tcPr>
            <w:tcW w:w="9963" w:type="dxa"/>
            <w:gridSpan w:val="4"/>
            <w:vAlign w:val="center"/>
          </w:tcPr>
          <w:p w14:paraId="4F4D20E8" w14:textId="77777777" w:rsidR="00BA686F" w:rsidRPr="005543A2" w:rsidRDefault="00BA686F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14:paraId="040D147D" w14:textId="77777777" w:rsidTr="00566CED">
        <w:tc>
          <w:tcPr>
            <w:tcW w:w="816" w:type="dxa"/>
            <w:vAlign w:val="center"/>
          </w:tcPr>
          <w:p w14:paraId="1F9B8CF9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1" w:type="dxa"/>
            <w:vAlign w:val="center"/>
          </w:tcPr>
          <w:p w14:paraId="1460D327" w14:textId="77777777" w:rsidR="00181EAF" w:rsidRDefault="00FA6414" w:rsidP="00181E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181EAF" w:rsidRPr="00181EAF">
              <w:rPr>
                <w:rFonts w:ascii="Times New Roman" w:hAnsi="Times New Roman" w:cs="Times New Roman"/>
                <w:sz w:val="24"/>
                <w:szCs w:val="24"/>
              </w:rPr>
              <w:t>What are the attribute values in XML with Description?</w:t>
            </w:r>
          </w:p>
          <w:p w14:paraId="4E312D40" w14:textId="0309BEE9" w:rsidR="00FA6414" w:rsidRPr="00DE0A41" w:rsidRDefault="00FA6414" w:rsidP="00181E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181EAF" w:rsidRPr="00181EAF">
              <w:rPr>
                <w:rFonts w:ascii="Times New Roman" w:hAnsi="Times New Roman" w:cs="Times New Roman"/>
                <w:sz w:val="24"/>
                <w:szCs w:val="24"/>
              </w:rPr>
              <w:t>What are the advantages and Characteristics of XML?</w:t>
            </w:r>
          </w:p>
        </w:tc>
        <w:tc>
          <w:tcPr>
            <w:tcW w:w="1630" w:type="dxa"/>
            <w:vAlign w:val="center"/>
          </w:tcPr>
          <w:p w14:paraId="4FA1D34E" w14:textId="77777777" w:rsidR="00BA686F" w:rsidRPr="005543A2" w:rsidRDefault="00BA686F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  <w:vAlign w:val="center"/>
          </w:tcPr>
          <w:p w14:paraId="0E343620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86F" w14:paraId="616106DC" w14:textId="77777777" w:rsidTr="00566CED">
        <w:tc>
          <w:tcPr>
            <w:tcW w:w="9963" w:type="dxa"/>
            <w:gridSpan w:val="4"/>
            <w:vAlign w:val="center"/>
          </w:tcPr>
          <w:p w14:paraId="04D7AEFE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BA686F" w14:paraId="39F3E862" w14:textId="77777777" w:rsidTr="00566CED">
        <w:trPr>
          <w:trHeight w:val="688"/>
        </w:trPr>
        <w:tc>
          <w:tcPr>
            <w:tcW w:w="816" w:type="dxa"/>
            <w:vAlign w:val="center"/>
          </w:tcPr>
          <w:p w14:paraId="625115CA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1" w:type="dxa"/>
            <w:vAlign w:val="center"/>
          </w:tcPr>
          <w:p w14:paraId="5BBDC77D" w14:textId="0836A5F2" w:rsidR="00BA686F" w:rsidRPr="00DE0A41" w:rsidRDefault="00181EAF" w:rsidP="00BA68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FA8">
              <w:rPr>
                <w:rFonts w:ascii="Times New Roman" w:hAnsi="Times New Roman" w:cs="Times New Roman"/>
                <w:sz w:val="24"/>
                <w:szCs w:val="24"/>
              </w:rPr>
              <w:t>Differentiate between DOM and SAX parsers in java</w:t>
            </w:r>
          </w:p>
        </w:tc>
        <w:tc>
          <w:tcPr>
            <w:tcW w:w="1630" w:type="dxa"/>
            <w:vAlign w:val="center"/>
          </w:tcPr>
          <w:p w14:paraId="1A9AEFD6" w14:textId="77777777" w:rsidR="00BA686F" w:rsidRPr="005543A2" w:rsidRDefault="00BA686F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  <w:vAlign w:val="center"/>
          </w:tcPr>
          <w:p w14:paraId="44EFAE06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86F" w14:paraId="33AE1FB3" w14:textId="77777777" w:rsidTr="00566CED">
        <w:trPr>
          <w:trHeight w:val="431"/>
        </w:trPr>
        <w:tc>
          <w:tcPr>
            <w:tcW w:w="9963" w:type="dxa"/>
            <w:gridSpan w:val="4"/>
            <w:vAlign w:val="center"/>
          </w:tcPr>
          <w:p w14:paraId="5D26C706" w14:textId="77777777" w:rsidR="00BA686F" w:rsidRPr="00DE0A41" w:rsidRDefault="00BA686F" w:rsidP="00BA6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III</w:t>
            </w:r>
          </w:p>
        </w:tc>
      </w:tr>
      <w:tr w:rsidR="00BA686F" w14:paraId="5639F6CF" w14:textId="77777777" w:rsidTr="00566CED">
        <w:trPr>
          <w:trHeight w:val="577"/>
        </w:trPr>
        <w:tc>
          <w:tcPr>
            <w:tcW w:w="816" w:type="dxa"/>
            <w:vAlign w:val="center"/>
          </w:tcPr>
          <w:p w14:paraId="3A02ECCC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1" w:type="dxa"/>
            <w:vAlign w:val="center"/>
          </w:tcPr>
          <w:p w14:paraId="1D430EA0" w14:textId="77777777" w:rsidR="00BA686F" w:rsidRPr="00B61BC0" w:rsidRDefault="001571E9" w:rsidP="00FA6414">
            <w:pPr>
              <w:pStyle w:val="Normal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Identify the advantage and disadvantages of C</w:t>
            </w:r>
            <w:r w:rsidR="00FA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ommon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Gateway Interface </w:t>
            </w:r>
            <w:r w:rsidR="00FA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Servlet</w:t>
            </w:r>
            <w:r w:rsidR="00FA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30" w:type="dxa"/>
            <w:vAlign w:val="center"/>
          </w:tcPr>
          <w:p w14:paraId="3094D2AA" w14:textId="77777777" w:rsidR="00BA686F" w:rsidRPr="005543A2" w:rsidRDefault="001571E9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  <w:vAlign w:val="center"/>
          </w:tcPr>
          <w:p w14:paraId="5862829F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86F" w14:paraId="09040E99" w14:textId="77777777" w:rsidTr="00566CED">
        <w:tc>
          <w:tcPr>
            <w:tcW w:w="9963" w:type="dxa"/>
            <w:gridSpan w:val="4"/>
            <w:vAlign w:val="center"/>
          </w:tcPr>
          <w:p w14:paraId="08BE565E" w14:textId="77777777" w:rsidR="00BA686F" w:rsidRPr="00B61BC0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BA686F" w14:paraId="2423A636" w14:textId="77777777" w:rsidTr="00566CED">
        <w:trPr>
          <w:trHeight w:val="559"/>
        </w:trPr>
        <w:tc>
          <w:tcPr>
            <w:tcW w:w="816" w:type="dxa"/>
            <w:vAlign w:val="center"/>
          </w:tcPr>
          <w:p w14:paraId="7BB0AAC4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1" w:type="dxa"/>
            <w:vAlign w:val="center"/>
          </w:tcPr>
          <w:p w14:paraId="43942155" w14:textId="77777777" w:rsidR="00BA686F" w:rsidRPr="00B61BC0" w:rsidRDefault="001571E9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FA6414" w:rsidRPr="00FA6414">
              <w:rPr>
                <w:rFonts w:ascii="Times New Roman" w:hAnsi="Times New Roman" w:cs="Times New Roman"/>
                <w:sz w:val="24"/>
                <w:szCs w:val="24"/>
              </w:rPr>
              <w:t xml:space="preserve"> the life cycle of Servlet with a sample servlet example</w:t>
            </w:r>
          </w:p>
        </w:tc>
        <w:tc>
          <w:tcPr>
            <w:tcW w:w="1630" w:type="dxa"/>
            <w:vAlign w:val="center"/>
          </w:tcPr>
          <w:p w14:paraId="24CF84BC" w14:textId="77777777" w:rsidR="00BA686F" w:rsidRPr="005543A2" w:rsidRDefault="001571E9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  <w:vAlign w:val="center"/>
          </w:tcPr>
          <w:p w14:paraId="4823E561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86F" w14:paraId="1792AE1F" w14:textId="77777777" w:rsidTr="00566CED">
        <w:tc>
          <w:tcPr>
            <w:tcW w:w="9963" w:type="dxa"/>
            <w:gridSpan w:val="4"/>
            <w:vAlign w:val="center"/>
          </w:tcPr>
          <w:p w14:paraId="06AC35A5" w14:textId="77777777" w:rsidR="00BA686F" w:rsidRPr="00B61BC0" w:rsidRDefault="00BA686F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14:paraId="6CA56053" w14:textId="77777777" w:rsidTr="00566CED">
        <w:trPr>
          <w:trHeight w:val="427"/>
        </w:trPr>
        <w:tc>
          <w:tcPr>
            <w:tcW w:w="816" w:type="dxa"/>
            <w:vAlign w:val="center"/>
          </w:tcPr>
          <w:p w14:paraId="712E910F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1" w:type="dxa"/>
            <w:vAlign w:val="center"/>
          </w:tcPr>
          <w:p w14:paraId="227FD653" w14:textId="77777777" w:rsidR="00BA686F" w:rsidRPr="00B61BC0" w:rsidRDefault="00836EF9" w:rsidP="00836EF9">
            <w:pPr>
              <w:pStyle w:val="Normal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</w:t>
            </w:r>
            <w:r w:rsidR="00A02E9C" w:rsidRPr="00F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E9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02E9C" w:rsidRPr="00A02E9C">
              <w:rPr>
                <w:rFonts w:ascii="Times New Roman" w:hAnsi="Times New Roman" w:cs="Times New Roman"/>
                <w:sz w:val="24"/>
                <w:szCs w:val="24"/>
              </w:rPr>
              <w:t>Servlet API</w:t>
            </w:r>
            <w:r w:rsidR="00A02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vAlign w:val="center"/>
          </w:tcPr>
          <w:p w14:paraId="1D4DFAF5" w14:textId="77777777" w:rsidR="00BA686F" w:rsidRPr="005543A2" w:rsidRDefault="00836EF9" w:rsidP="00B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Analyzing</w:t>
            </w:r>
            <w:proofErr w:type="spellEnd"/>
          </w:p>
        </w:tc>
        <w:tc>
          <w:tcPr>
            <w:tcW w:w="576" w:type="dxa"/>
            <w:vAlign w:val="center"/>
          </w:tcPr>
          <w:p w14:paraId="53A14372" w14:textId="77777777" w:rsidR="00BA686F" w:rsidRPr="005543A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86F" w14:paraId="3FADA503" w14:textId="77777777" w:rsidTr="00566CED">
        <w:tc>
          <w:tcPr>
            <w:tcW w:w="9963" w:type="dxa"/>
            <w:gridSpan w:val="4"/>
            <w:vAlign w:val="center"/>
          </w:tcPr>
          <w:p w14:paraId="1F6D5048" w14:textId="77777777" w:rsidR="00BA686F" w:rsidRPr="00B61BC0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BA686F" w14:paraId="67C896CA" w14:textId="77777777" w:rsidTr="00566CED">
        <w:trPr>
          <w:trHeight w:val="705"/>
        </w:trPr>
        <w:tc>
          <w:tcPr>
            <w:tcW w:w="816" w:type="dxa"/>
            <w:vAlign w:val="center"/>
          </w:tcPr>
          <w:p w14:paraId="03A0292E" w14:textId="77777777" w:rsidR="00BA686F" w:rsidRPr="00197792" w:rsidRDefault="00BA686F" w:rsidP="00B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1" w:type="dxa"/>
            <w:vAlign w:val="center"/>
          </w:tcPr>
          <w:p w14:paraId="325868F5" w14:textId="77777777" w:rsidR="00BA686F" w:rsidRPr="00B61BC0" w:rsidRDefault="00836EF9" w:rsidP="00BA68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Dissect the</w:t>
            </w:r>
            <w:r w:rsidR="00A02E9C" w:rsidRPr="00F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2E9C" w:rsidRPr="00FA6414">
              <w:rPr>
                <w:rFonts w:ascii="Times New Roman" w:hAnsi="Times New Roman" w:cs="Times New Roman"/>
                <w:sz w:val="24"/>
                <w:szCs w:val="24"/>
              </w:rPr>
              <w:t>javax.servlet</w:t>
            </w:r>
            <w:proofErr w:type="spellEnd"/>
            <w:proofErr w:type="gramEnd"/>
            <w:r w:rsidR="00A02E9C" w:rsidRPr="00FA6414">
              <w:rPr>
                <w:rFonts w:ascii="Times New Roman" w:hAnsi="Times New Roman" w:cs="Times New Roman"/>
                <w:sz w:val="24"/>
                <w:szCs w:val="24"/>
              </w:rPr>
              <w:t xml:space="preserve"> package.</w:t>
            </w:r>
          </w:p>
        </w:tc>
        <w:tc>
          <w:tcPr>
            <w:tcW w:w="1630" w:type="dxa"/>
            <w:vAlign w:val="center"/>
          </w:tcPr>
          <w:p w14:paraId="04BF4F08" w14:textId="77777777" w:rsidR="00BA686F" w:rsidRDefault="00836EF9" w:rsidP="00BA686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Analyzing</w:t>
            </w:r>
            <w:proofErr w:type="spellEnd"/>
          </w:p>
        </w:tc>
        <w:tc>
          <w:tcPr>
            <w:tcW w:w="576" w:type="dxa"/>
            <w:vAlign w:val="center"/>
          </w:tcPr>
          <w:p w14:paraId="3A479915" w14:textId="77777777" w:rsidR="00BA686F" w:rsidRDefault="00BA686F" w:rsidP="00BA686F">
            <w:pPr>
              <w:jc w:val="center"/>
            </w:pPr>
            <w:r>
              <w:t>3</w:t>
            </w:r>
          </w:p>
        </w:tc>
      </w:tr>
    </w:tbl>
    <w:p w14:paraId="154DAD42" w14:textId="77777777" w:rsidR="00B61BC0" w:rsidRDefault="00B61BC0" w:rsidP="00B61B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C89B4" w14:textId="77777777" w:rsidR="007649CF" w:rsidRDefault="007649CF" w:rsidP="00B61B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B983A" w14:textId="77777777" w:rsidR="007649CF" w:rsidRDefault="007649CF" w:rsidP="00B61B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BE11A" w14:textId="77777777" w:rsidR="007F51E3" w:rsidRDefault="00B61BC0" w:rsidP="00B61BC0"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 of the Faculty </w:t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 of the </w:t>
      </w:r>
      <w:proofErr w:type="spellStart"/>
      <w:r w:rsidRPr="007306E9">
        <w:rPr>
          <w:rFonts w:ascii="Times New Roman" w:eastAsia="Times New Roman" w:hAnsi="Times New Roman" w:cs="Times New Roman"/>
          <w:b/>
          <w:sz w:val="24"/>
          <w:szCs w:val="24"/>
        </w:rPr>
        <w:t>HoD</w:t>
      </w:r>
      <w:proofErr w:type="spellEnd"/>
    </w:p>
    <w:sectPr w:rsidR="007F51E3" w:rsidSect="00C27A13">
      <w:pgSz w:w="11907" w:h="16839" w:code="9"/>
      <w:pgMar w:top="1080" w:right="1080" w:bottom="1440" w:left="108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5BE"/>
    <w:multiLevelType w:val="hybridMultilevel"/>
    <w:tmpl w:val="7604D558"/>
    <w:lvl w:ilvl="0" w:tplc="F40633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0512"/>
    <w:multiLevelType w:val="multilevel"/>
    <w:tmpl w:val="774C0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E7B17"/>
    <w:multiLevelType w:val="multilevel"/>
    <w:tmpl w:val="F9A82B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C87C5D"/>
    <w:multiLevelType w:val="multilevel"/>
    <w:tmpl w:val="C1E05F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E9"/>
    <w:rsid w:val="00044F91"/>
    <w:rsid w:val="0005558E"/>
    <w:rsid w:val="000613D3"/>
    <w:rsid w:val="000A5A2E"/>
    <w:rsid w:val="000C5E95"/>
    <w:rsid w:val="000E7DAB"/>
    <w:rsid w:val="00145D9A"/>
    <w:rsid w:val="00153DFA"/>
    <w:rsid w:val="001571E9"/>
    <w:rsid w:val="00181EAF"/>
    <w:rsid w:val="001836F9"/>
    <w:rsid w:val="00197792"/>
    <w:rsid w:val="001D3ED4"/>
    <w:rsid w:val="00215696"/>
    <w:rsid w:val="00270044"/>
    <w:rsid w:val="00271BE1"/>
    <w:rsid w:val="00284D6C"/>
    <w:rsid w:val="00303C47"/>
    <w:rsid w:val="00397DF5"/>
    <w:rsid w:val="003B66FD"/>
    <w:rsid w:val="005543A2"/>
    <w:rsid w:val="00566CED"/>
    <w:rsid w:val="005E3D9B"/>
    <w:rsid w:val="005F7E50"/>
    <w:rsid w:val="006152DA"/>
    <w:rsid w:val="00680646"/>
    <w:rsid w:val="007045C4"/>
    <w:rsid w:val="00704EDC"/>
    <w:rsid w:val="00715D73"/>
    <w:rsid w:val="007649CF"/>
    <w:rsid w:val="007A2E69"/>
    <w:rsid w:val="007F51E3"/>
    <w:rsid w:val="00836EF9"/>
    <w:rsid w:val="008774EA"/>
    <w:rsid w:val="009426E1"/>
    <w:rsid w:val="009C0D6A"/>
    <w:rsid w:val="009D11CF"/>
    <w:rsid w:val="00A02E9C"/>
    <w:rsid w:val="00A211F5"/>
    <w:rsid w:val="00A8496F"/>
    <w:rsid w:val="00AE3DC5"/>
    <w:rsid w:val="00B441F0"/>
    <w:rsid w:val="00B53063"/>
    <w:rsid w:val="00B61BC0"/>
    <w:rsid w:val="00B64D13"/>
    <w:rsid w:val="00B87626"/>
    <w:rsid w:val="00B8786E"/>
    <w:rsid w:val="00BA686F"/>
    <w:rsid w:val="00BF18FF"/>
    <w:rsid w:val="00C27A13"/>
    <w:rsid w:val="00CC54DD"/>
    <w:rsid w:val="00D041FF"/>
    <w:rsid w:val="00D40730"/>
    <w:rsid w:val="00D90DE9"/>
    <w:rsid w:val="00DB7189"/>
    <w:rsid w:val="00DE0A41"/>
    <w:rsid w:val="00DE4E4F"/>
    <w:rsid w:val="00E23A93"/>
    <w:rsid w:val="00E807CE"/>
    <w:rsid w:val="00E911C6"/>
    <w:rsid w:val="00EE7651"/>
    <w:rsid w:val="00F2774D"/>
    <w:rsid w:val="00F962E7"/>
    <w:rsid w:val="00FA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0C7E"/>
  <w15:docId w15:val="{578E2A91-D8C1-45D8-ACB7-627D55E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0DE9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5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A4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Madaria</dc:creator>
  <cp:keywords/>
  <dc:description/>
  <cp:lastModifiedBy>Mallik subedar</cp:lastModifiedBy>
  <cp:revision>3</cp:revision>
  <cp:lastPrinted>2019-08-26T07:45:00Z</cp:lastPrinted>
  <dcterms:created xsi:type="dcterms:W3CDTF">2021-04-25T13:13:00Z</dcterms:created>
  <dcterms:modified xsi:type="dcterms:W3CDTF">2021-04-25T14:35:00Z</dcterms:modified>
</cp:coreProperties>
</file>